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753" w:rsidRPr="001A775E" w:rsidRDefault="003D35D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Рабочая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программа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«Разговоры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важном</w:t>
      </w:r>
      <w:proofErr w:type="gramEnd"/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A775E">
        <w:rPr>
          <w:lang w:val="ru-RU"/>
        </w:rPr>
        <w:br/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10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11-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классов</w:t>
      </w:r>
    </w:p>
    <w:p w:rsidR="00D91753" w:rsidRPr="001A775E" w:rsidRDefault="003D35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A775E">
        <w:rPr>
          <w:b/>
          <w:bCs/>
          <w:color w:val="252525"/>
          <w:spacing w:val="-2"/>
          <w:sz w:val="48"/>
          <w:szCs w:val="48"/>
          <w:lang w:val="ru-RU"/>
        </w:rPr>
        <w:t>Пояснительная записка</w:t>
      </w:r>
    </w:p>
    <w:p w:rsidR="00D91753" w:rsidRPr="001A775E" w:rsidRDefault="003D35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Рабочая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программа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данного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учебного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1753" w:rsidRPr="001A775E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закона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273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17.05.2012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413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образования»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включению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15.04.2022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-295/06;</w:t>
      </w:r>
    </w:p>
    <w:p w:rsidR="00D91753" w:rsidRPr="001A775E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Методических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рекомендаций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уточнению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понятия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содержания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бщеобразовательных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направленных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письмом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18.08.2017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09-1672;</w:t>
      </w:r>
    </w:p>
    <w:p w:rsidR="00D91753" w:rsidRPr="001A775E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2025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распоряжением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Правительства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29.0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5.2015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996-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 xml:space="preserve"> 2.4.3648-20;</w:t>
      </w:r>
    </w:p>
    <w:p w:rsidR="00D91753" w:rsidRDefault="003D35D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СанПиН</w:t>
      </w:r>
      <w:r>
        <w:rPr>
          <w:rFonts w:hAnsi="Times New Roman" w:cs="Times New Roman"/>
          <w:color w:val="000000"/>
          <w:sz w:val="24"/>
          <w:szCs w:val="24"/>
        </w:rPr>
        <w:t xml:space="preserve"> 1.2.3685-21;</w:t>
      </w:r>
    </w:p>
    <w:p w:rsidR="00D91753" w:rsidRPr="001A775E" w:rsidRDefault="003D35D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Гимназия №3 ЗМР РТ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утвержденной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>«___» _________________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2022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>___.</w:t>
      </w:r>
    </w:p>
    <w:p w:rsidR="00D91753" w:rsidRPr="001A775E" w:rsidRDefault="003D35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школьников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изучение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центр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гражданственность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историческое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просвещение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экология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Pr="001A775E" w:rsidRDefault="003D35D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Место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курса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плане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внеурочной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</w:t>
      </w:r>
      <w:r w:rsid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Гимназия №3 ЗМР РТ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»</w:t>
      </w:r>
      <w:r w:rsidRPr="001A775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учебный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курс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предназначен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10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11-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рассчитан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1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час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неделю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>/34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год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классе</w:t>
      </w:r>
      <w:r w:rsidR="001A775E">
        <w:rPr>
          <w:rFonts w:hAnsi="Times New Roman" w:cs="Times New Roman"/>
          <w:color w:val="000000"/>
          <w:sz w:val="24"/>
          <w:szCs w:val="24"/>
          <w:lang w:val="ru-RU"/>
        </w:rPr>
        <w:t>, 33 часа в год в 11 классе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Pr="001A775E" w:rsidRDefault="003D35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A775E">
        <w:rPr>
          <w:b/>
          <w:bCs/>
          <w:color w:val="252525"/>
          <w:spacing w:val="-2"/>
          <w:sz w:val="48"/>
          <w:szCs w:val="48"/>
          <w:lang w:val="ru-RU"/>
        </w:rPr>
        <w:t>Содержание курса внеурочной деятельности</w:t>
      </w:r>
    </w:p>
    <w:p w:rsidR="00D91753" w:rsidRPr="001A775E" w:rsidRDefault="003D35D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курса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«Разговоры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важном»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направлено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формирование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установок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созидание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стремление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межнациональному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единству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Темы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приурочены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знаменательным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датам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традиционным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годовщинам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известных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писателей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знаний</w:t>
      </w:r>
      <w:proofErr w:type="spellEnd"/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Наша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Россия</w:t>
      </w:r>
    </w:p>
    <w:p w:rsidR="00D91753" w:rsidRPr="001A775E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165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ождения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Циолковского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музыки</w:t>
      </w:r>
      <w:proofErr w:type="spellEnd"/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пожилого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человека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учителя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отца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школьных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библиотек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народного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единства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разные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вместе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матери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Символы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России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Волонтеры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Героев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Конституции</w:t>
      </w:r>
    </w:p>
    <w:p w:rsidR="00D91753" w:rsidRPr="001A775E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Тема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Нового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Семейные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праздники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мечты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Рождество</w:t>
      </w:r>
      <w:proofErr w:type="spellEnd"/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снятия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блокады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Ленинграда</w:t>
      </w:r>
    </w:p>
    <w:p w:rsidR="00D91753" w:rsidRPr="001A775E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160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Станиславского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российской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науки</w:t>
      </w:r>
      <w:proofErr w:type="spellEnd"/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мир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защитника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Отечества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Международный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женский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</w:p>
    <w:p w:rsidR="00D91753" w:rsidRPr="001A775E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110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писателя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поэта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автора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слов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гимнов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СССР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Михалкова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воссоединения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Крыма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Россией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Всемирный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театра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космонавтики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Мы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первые</w:t>
      </w:r>
      <w:r>
        <w:rPr>
          <w:rFonts w:hAnsi="Times New Roman" w:cs="Times New Roman"/>
          <w:color w:val="000000"/>
          <w:sz w:val="24"/>
          <w:szCs w:val="24"/>
        </w:rPr>
        <w:t>!</w:t>
      </w:r>
    </w:p>
    <w:p w:rsidR="00D91753" w:rsidRPr="001A775E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Память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геноциде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советского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нацистами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пособниками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День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Земли</w:t>
      </w:r>
      <w:proofErr w:type="spellEnd"/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Труда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Победы</w:t>
      </w:r>
      <w:r>
        <w:rPr>
          <w:rFonts w:hAnsi="Times New Roman" w:cs="Times New Roman"/>
          <w:color w:val="000000"/>
          <w:sz w:val="24"/>
          <w:szCs w:val="24"/>
        </w:rPr>
        <w:t xml:space="preserve">. </w:t>
      </w:r>
      <w:r>
        <w:rPr>
          <w:rFonts w:hAnsi="Times New Roman" w:cs="Times New Roman"/>
          <w:color w:val="000000"/>
          <w:sz w:val="24"/>
          <w:szCs w:val="24"/>
        </w:rPr>
        <w:t>Бессмертный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полк</w:t>
      </w:r>
    </w:p>
    <w:p w:rsidR="00D91753" w:rsidRDefault="003D35D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</w:t>
      </w:r>
      <w:r>
        <w:rPr>
          <w:rFonts w:hAnsi="Times New Roman" w:cs="Times New Roman"/>
          <w:color w:val="000000"/>
          <w:sz w:val="24"/>
          <w:szCs w:val="24"/>
        </w:rPr>
        <w:t>ень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детских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общественных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организаций</w:t>
      </w:r>
    </w:p>
    <w:p w:rsidR="00D91753" w:rsidRDefault="003D35D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Россия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страна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возможностей</w:t>
      </w:r>
    </w:p>
    <w:p w:rsidR="00D91753" w:rsidRPr="001A775E" w:rsidRDefault="003D35D2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1A775E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Личностные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российская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гражданская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идентичность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патриотизм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Родиной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чувство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гордости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край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Родину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прошлое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многонационального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уважение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символов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герб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флаг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гимн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гражданская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позиция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активного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осознающего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конституционные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уважающего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закон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правопорядок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обладающего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чувством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собственного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достоинства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осознанно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принимающего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традиционные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гуманистические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демократические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служению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Отеч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еству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мировоззрения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соответствующего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современному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уровню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практики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основанного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диалоге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культур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форм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сознания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поликультурном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сфо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рмированность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саморазвития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самовоспитания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ценностями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идеалами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творческой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ответственной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толерантное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полику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льтурном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мире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вести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диалог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людьми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достигать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взаимопонимания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находить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сотрудничать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идеологии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экстремизма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национализма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ксенофобии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дискриминации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религиозным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расовым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признакам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негативным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навыки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сотрудничества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сверстниками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младшего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взрослыми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полезной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вид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сознание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поведение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усвоения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общечеловеческих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протяжении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всей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сознательное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непрерывному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условию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спешной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эстетическое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миру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эстетику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быта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научного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принятие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реализация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безопасного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потребност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физическом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спортивно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оздоровительной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деятельностью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неприятие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привычек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курения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употребления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алкоголя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наркотиков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компетентное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физическому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психологическому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собственному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осознанный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выбор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будущей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профессии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возможностей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осударственных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общенациональных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91753" w:rsidRPr="001A775E" w:rsidRDefault="003D35D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экологического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мышления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понимания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влияния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экономических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природной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приобретение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опыта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эколого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направленной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ответственное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созданию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семейной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составлять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планы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контролировать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корректировать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возможные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поставленных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планов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выбирать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успешные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стратегии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ситуациях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продуктивно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общаться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взаимодействовать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учитывать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эффективно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конфликты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проектной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проблем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поиску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практических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познания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готовность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способность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информационно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навыками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необходимой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словарей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типов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ориентироваться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источниках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критически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интерпретировать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получаемую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коммуникационных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ИКТ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когнитивных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коммуникативных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организационных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эргономики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гигиены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ресурсосбережения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этических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информационной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определять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институтов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самостоятельно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оценивать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решения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определяющие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стратегию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учетом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языковыми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ясно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логично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точно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излагать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точку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зрения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адекватные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языковые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владение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ыками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познавательной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рефлексии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осознания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совершаемых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мыслительных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процессов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оснований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границ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знания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незнания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новых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познавательных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задач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достижения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Предметные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представление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политическом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устройстве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законах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базовых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ценностях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символах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флаге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гербе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отором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находится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образовательное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институтах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возможностях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участия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управлении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правах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обязанностях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гражданина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народах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исторической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судьбе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единстве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героях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важнейших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событиях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народов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  <w:proofErr w:type="gramEnd"/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религиозной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картине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мира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традиционных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религий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Российского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истории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нашей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страны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возможном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негативном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морально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психологическое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стояние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игр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кино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телевизионных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передач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рекламы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основах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учебы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ведущей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значении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науки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современного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производства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единстве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взаимовлиянии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различных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душевного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социально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психологического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школьного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коллектива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влиянии</w:t>
      </w:r>
      <w:proofErr w:type="gramEnd"/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нравственности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окружающих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юдей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душевной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красоте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важности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физической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культуры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спорта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творчества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активной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ценностное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отношение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русскому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язык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межнационального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национальному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языку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культуре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Default="003D35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семье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семейным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традициям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1753" w:rsidRDefault="003D35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труду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творчеству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D91753" w:rsidRPr="001A775E" w:rsidRDefault="003D35D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членов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педагогов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сверстников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природе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всем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Сформирован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интерес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чтению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произведениям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искусства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театру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музыке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выставкам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D91753" w:rsidRPr="001A775E" w:rsidRDefault="003D35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активную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роль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государственным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праздникам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важнейшим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событиям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России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родного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города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роде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природным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явлениям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формам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Default="003D35D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художественному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творчеству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Сформированы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умения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D91753" w:rsidRPr="001A775E" w:rsidRDefault="003D35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устанавливать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дружеские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взаимоотношения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коллективе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основанные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взаимопомощи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взаимной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поддержке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бережное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гуманное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ко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всему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живому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соблюда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общепринятые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обществе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D91753" w:rsidRPr="001A775E" w:rsidRDefault="003D35D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распознавать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асоциальные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поступки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уметь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противостоять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отрицательное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отношение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аморальным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поступкам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грубости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оскорбительным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словам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действиям</w:t>
      </w:r>
      <w:r w:rsidRPr="001A775E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D91753" w:rsidRDefault="003D35D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D91753" w:rsidRDefault="003D35D2">
      <w:pPr>
        <w:spacing w:line="600" w:lineRule="atLeast"/>
        <w:rPr>
          <w:b/>
          <w:bCs/>
          <w:color w:val="252525"/>
          <w:spacing w:val="-2"/>
          <w:sz w:val="48"/>
          <w:szCs w:val="48"/>
        </w:rPr>
      </w:pPr>
      <w:r>
        <w:rPr>
          <w:b/>
          <w:bCs/>
          <w:color w:val="252525"/>
          <w:spacing w:val="-2"/>
          <w:sz w:val="48"/>
          <w:szCs w:val="48"/>
        </w:rPr>
        <w:t>Тематическое планирование</w:t>
      </w:r>
    </w:p>
    <w:p w:rsidR="00D91753" w:rsidRDefault="003D35D2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10–11-е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"/>
        <w:gridCol w:w="1740"/>
        <w:gridCol w:w="1916"/>
        <w:gridCol w:w="1329"/>
        <w:gridCol w:w="3726"/>
      </w:tblGrid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lang w:val="ru-RU"/>
              </w:rPr>
            </w:pP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часов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отводимы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х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освоение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ЦОР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ЭОР</w:t>
            </w: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знаний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выбирают…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это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колыбель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разума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нельзя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вечно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любовью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сердце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достойная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людей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подвиг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Роль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отца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личности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рассуждение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тот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себя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едины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одна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страна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Многообразие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языков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народов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наших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матерей…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молилась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победу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чтецов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составная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часть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государственной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символики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значит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Кто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такой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Герои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мирной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Главный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закон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«Дарит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искры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волшебства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светлый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Рождества…»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Рожественские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Ленинградский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метроном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Станиславский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реформатор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отечественного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создатель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национальной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актерской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–современному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человеку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молодыми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учеными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«…ни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солгать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обмануть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пути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свернуть»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знаю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женщины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прекрасны»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эссе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газетными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публикациями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gramStart"/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интернет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публикациями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фильма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«Время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первых»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Возмездие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неотвратимо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привычки»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сохраним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планету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будущих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будущая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людьми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Май</w:t>
            </w:r>
          </w:p>
        </w:tc>
        <w:bookmarkStart w:id="0" w:name="_GoBack"/>
        <w:bookmarkEnd w:id="0"/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Современные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писатели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поэты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9175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Pr="001A775E" w:rsidRDefault="003D35D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двери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3D35D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91753" w:rsidRDefault="00D91753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775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75E" w:rsidRPr="001A775E" w:rsidRDefault="001A775E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75E" w:rsidRPr="001A775E" w:rsidRDefault="001A775E" w:rsidP="0020556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A775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75E" w:rsidRDefault="001A775E" w:rsidP="0020556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75E" w:rsidRDefault="001A775E" w:rsidP="00205566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775E" w:rsidRDefault="001A775E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razgovory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-o-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vazhnom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/</w:t>
            </w:r>
          </w:p>
        </w:tc>
      </w:tr>
    </w:tbl>
    <w:p w:rsidR="003D35D2" w:rsidRDefault="003D35D2"/>
    <w:sectPr w:rsidR="003D35D2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7326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6F54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D178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44474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2348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1206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FA3C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3509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1A775E"/>
    <w:rsid w:val="002D33B1"/>
    <w:rsid w:val="002D3591"/>
    <w:rsid w:val="003514A0"/>
    <w:rsid w:val="003D35D2"/>
    <w:rsid w:val="004F7E17"/>
    <w:rsid w:val="005A05CE"/>
    <w:rsid w:val="00653AF6"/>
    <w:rsid w:val="00B73A5A"/>
    <w:rsid w:val="00D91753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2087</Words>
  <Characters>11897</Characters>
  <Application>Microsoft Office Word</Application>
  <DocSecurity>0</DocSecurity>
  <Lines>99</Lines>
  <Paragraphs>27</Paragraphs>
  <ScaleCrop>false</ScaleCrop>
  <Company/>
  <LinksUpToDate>false</LinksUpToDate>
  <CharactersWithSpaces>13957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Uchitel</cp:lastModifiedBy>
  <cp:revision>3</cp:revision>
  <dcterms:created xsi:type="dcterms:W3CDTF">2011-11-02T04:15:00Z</dcterms:created>
  <dcterms:modified xsi:type="dcterms:W3CDTF">2022-08-12T08:01:00Z</dcterms:modified>
</cp:coreProperties>
</file>